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363" w:rsidRDefault="00A21363" w:rsidP="00A21363"/>
    <w:p w:rsidR="00A21363" w:rsidRPr="00C47537" w:rsidRDefault="002F0CB8" w:rsidP="00A21363">
      <w:pPr>
        <w:jc w:val="center"/>
      </w:pPr>
      <w:r w:rsidRPr="00D3466B">
        <w:rPr>
          <w:rFonts w:hint="eastAsia"/>
          <w:spacing w:val="700"/>
          <w:kern w:val="0"/>
          <w:sz w:val="36"/>
          <w:szCs w:val="36"/>
          <w:fitText w:val="3900" w:id="1109515777"/>
        </w:rPr>
        <w:t>入札</w:t>
      </w:r>
      <w:r w:rsidRPr="00D3466B">
        <w:rPr>
          <w:rFonts w:hint="eastAsia"/>
          <w:spacing w:val="10"/>
          <w:kern w:val="0"/>
          <w:sz w:val="36"/>
          <w:szCs w:val="36"/>
          <w:fitText w:val="3900" w:id="1109515777"/>
        </w:rPr>
        <w:t>書</w:t>
      </w:r>
    </w:p>
    <w:p w:rsidR="00A21363" w:rsidRDefault="00A21363" w:rsidP="00A21363"/>
    <w:p w:rsidR="00A21363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A21363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A21363" w:rsidRPr="007A5222" w:rsidRDefault="00A21363" w:rsidP="00A21363"/>
    <w:p w:rsidR="00A21363" w:rsidRDefault="00A21363" w:rsidP="00A21363"/>
    <w:p w:rsidR="001D092C" w:rsidRDefault="001D092C" w:rsidP="006E3C58">
      <w:pPr>
        <w:ind w:firstLineChars="100" w:firstLine="260"/>
      </w:pPr>
      <w:r w:rsidRPr="001D092C">
        <w:rPr>
          <w:rFonts w:hint="eastAsia"/>
        </w:rPr>
        <w:t>愛媛県立</w:t>
      </w:r>
      <w:r w:rsidR="00F92333">
        <w:rPr>
          <w:rFonts w:hint="eastAsia"/>
        </w:rPr>
        <w:t>今治東中等教育</w:t>
      </w:r>
      <w:r w:rsidRPr="001D092C">
        <w:rPr>
          <w:rFonts w:hint="eastAsia"/>
        </w:rPr>
        <w:t>学校</w:t>
      </w:r>
    </w:p>
    <w:p w:rsidR="00A21363" w:rsidRDefault="0027136E" w:rsidP="006E3C58">
      <w:pPr>
        <w:ind w:firstLineChars="100" w:firstLine="260"/>
      </w:pPr>
      <w:r>
        <w:rPr>
          <w:rFonts w:hint="eastAsia"/>
        </w:rPr>
        <w:t xml:space="preserve">校長　</w:t>
      </w:r>
      <w:r w:rsidR="00B24D76">
        <w:rPr>
          <w:rFonts w:hint="eastAsia"/>
        </w:rPr>
        <w:t>丸山　達也　様</w:t>
      </w:r>
    </w:p>
    <w:p w:rsidR="00A21363" w:rsidRDefault="00A21363" w:rsidP="00A21363"/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入札者　　　　　　　　　　　　　　　　</w:t>
      </w:r>
    </w:p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A21363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A21363" w:rsidRDefault="00A21363" w:rsidP="00A21363">
      <w:pPr>
        <w:rPr>
          <w:u w:val="single"/>
        </w:rPr>
      </w:pPr>
    </w:p>
    <w:p w:rsidR="00595562" w:rsidRDefault="00595562" w:rsidP="00A21363"/>
    <w:p w:rsidR="00A21363" w:rsidRDefault="00A21363" w:rsidP="00A21363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49"/>
        <w:gridCol w:w="849"/>
        <w:gridCol w:w="849"/>
        <w:gridCol w:w="849"/>
        <w:gridCol w:w="849"/>
        <w:gridCol w:w="849"/>
        <w:gridCol w:w="850"/>
        <w:gridCol w:w="850"/>
      </w:tblGrid>
      <w:tr w:rsidR="00A21363" w:rsidTr="00A21363">
        <w:tc>
          <w:tcPr>
            <w:tcW w:w="870" w:type="dxa"/>
          </w:tcPr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21363" w:rsidRPr="00A21363" w:rsidRDefault="004D6E7C" w:rsidP="00A2136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A21363" w:rsidRDefault="00A21363" w:rsidP="00A21363"/>
    <w:p w:rsidR="00A21363" w:rsidRDefault="00A21363" w:rsidP="00AE610D">
      <w:pPr>
        <w:ind w:left="260" w:hangingChars="100" w:hanging="260"/>
      </w:pPr>
      <w:r>
        <w:rPr>
          <w:rFonts w:hint="eastAsia"/>
        </w:rPr>
        <w:t xml:space="preserve">　ただし、</w:t>
      </w:r>
      <w:r w:rsidR="006F284F" w:rsidRPr="006F284F">
        <w:rPr>
          <w:rFonts w:hint="eastAsia"/>
        </w:rPr>
        <w:t>愛媛県立今治東中等教育学校</w:t>
      </w:r>
      <w:r w:rsidR="00912612">
        <w:rPr>
          <w:rFonts w:hint="eastAsia"/>
        </w:rPr>
        <w:t>体育館床塗替え</w:t>
      </w:r>
      <w:r w:rsidR="00553AA7">
        <w:rPr>
          <w:rFonts w:hint="eastAsia"/>
        </w:rPr>
        <w:t>修繕</w:t>
      </w:r>
      <w:r w:rsidR="009E4D9A">
        <w:rPr>
          <w:rFonts w:hint="eastAsia"/>
        </w:rPr>
        <w:t xml:space="preserve">　一式</w:t>
      </w:r>
    </w:p>
    <w:p w:rsidR="00E17F38" w:rsidRPr="00BB4B0D" w:rsidRDefault="00E17F38" w:rsidP="00A21363"/>
    <w:p w:rsidR="00E17F38" w:rsidRDefault="00E17F38" w:rsidP="00A21363">
      <w:r>
        <w:rPr>
          <w:rFonts w:hint="eastAsia"/>
        </w:rPr>
        <w:t xml:space="preserve">　上記のとおり愛媛県会計規則を遵守し、契約条項を承認のうえ入札いたします。</w:t>
      </w:r>
    </w:p>
    <w:p w:rsidR="00E17F38" w:rsidRDefault="00E17F38" w:rsidP="00A21363"/>
    <w:p w:rsidR="00E17F38" w:rsidRDefault="00E17F38" w:rsidP="00A21363"/>
    <w:p w:rsidR="004E6D06" w:rsidRDefault="004E6D06" w:rsidP="004E6D06"/>
    <w:p w:rsidR="004E6D06" w:rsidRPr="00C47537" w:rsidRDefault="004E6D06" w:rsidP="004E6D06">
      <w:pPr>
        <w:jc w:val="center"/>
      </w:pPr>
      <w:r w:rsidRPr="004E6D06">
        <w:rPr>
          <w:rFonts w:hint="eastAsia"/>
          <w:spacing w:val="705"/>
          <w:kern w:val="0"/>
          <w:sz w:val="36"/>
          <w:szCs w:val="36"/>
          <w:fitText w:val="3900" w:id="-1763407104"/>
        </w:rPr>
        <w:lastRenderedPageBreak/>
        <w:t>入札</w:t>
      </w:r>
      <w:r w:rsidRPr="004E6D06">
        <w:rPr>
          <w:rFonts w:hint="eastAsia"/>
          <w:kern w:val="0"/>
          <w:sz w:val="36"/>
          <w:szCs w:val="36"/>
          <w:fitText w:val="3900" w:id="-1763407104"/>
        </w:rPr>
        <w:t>書</w:t>
      </w:r>
    </w:p>
    <w:p w:rsidR="004E6D06" w:rsidRDefault="004E6D06" w:rsidP="004E6D06"/>
    <w:p w:rsidR="004E6D06" w:rsidRDefault="004E6D06" w:rsidP="004E6D06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4E6D06" w:rsidRPr="007A5222" w:rsidRDefault="004E6D06" w:rsidP="004E6D06"/>
    <w:p w:rsidR="004E6D06" w:rsidRDefault="004E6D06" w:rsidP="004E6D06"/>
    <w:p w:rsidR="004E6D06" w:rsidRDefault="004E6D06" w:rsidP="004E6D06">
      <w:pPr>
        <w:ind w:firstLineChars="100" w:firstLine="260"/>
      </w:pPr>
      <w:r w:rsidRPr="001D092C">
        <w:rPr>
          <w:rFonts w:hint="eastAsia"/>
        </w:rPr>
        <w:t>愛媛県立</w:t>
      </w:r>
      <w:r>
        <w:rPr>
          <w:rFonts w:hint="eastAsia"/>
        </w:rPr>
        <w:t>今治東中等教育</w:t>
      </w:r>
      <w:r w:rsidRPr="001D092C">
        <w:rPr>
          <w:rFonts w:hint="eastAsia"/>
        </w:rPr>
        <w:t>学校</w:t>
      </w:r>
    </w:p>
    <w:p w:rsidR="004E6D06" w:rsidRDefault="00912612" w:rsidP="004E6D06">
      <w:pPr>
        <w:ind w:firstLineChars="100" w:firstLine="260"/>
      </w:pPr>
      <w:r>
        <w:rPr>
          <w:rFonts w:hint="eastAsia"/>
        </w:rPr>
        <w:t xml:space="preserve">校長　</w:t>
      </w:r>
      <w:r w:rsidR="00B24D76">
        <w:rPr>
          <w:rFonts w:hint="eastAsia"/>
        </w:rPr>
        <w:t>丸山　達也　様</w:t>
      </w:r>
    </w:p>
    <w:p w:rsidR="004E6D06" w:rsidRDefault="004E6D06" w:rsidP="004E6D06"/>
    <w:p w:rsidR="004E6D06" w:rsidRDefault="004E6D06" w:rsidP="004E6D06"/>
    <w:p w:rsidR="004E6D06" w:rsidRDefault="004E6D06" w:rsidP="004E6D06">
      <w:pPr>
        <w:wordWrap w:val="0"/>
        <w:jc w:val="right"/>
      </w:pPr>
      <w:r>
        <w:rPr>
          <w:rFonts w:hint="eastAsia"/>
        </w:rPr>
        <w:t xml:space="preserve">入札者　　　　　　　　　　　　　　　　</w:t>
      </w:r>
    </w:p>
    <w:p w:rsidR="004E6D06" w:rsidRDefault="004E6D06" w:rsidP="004E6D06"/>
    <w:p w:rsidR="004E6D06" w:rsidRDefault="004E6D06" w:rsidP="004E6D06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4E6D06" w:rsidRPr="007A5222" w:rsidRDefault="004E6D06" w:rsidP="004E6D06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4E6D06" w:rsidRDefault="004E6D06" w:rsidP="004E6D06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4E6D06" w:rsidRPr="007A5222" w:rsidRDefault="004E6D06" w:rsidP="004E6D06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4E6D06" w:rsidRDefault="004E6D06" w:rsidP="004E6D06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4E6D06" w:rsidRDefault="004E6D06" w:rsidP="004E6D06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</w:t>
      </w:r>
      <w:r w:rsidR="00D3466B">
        <w:rPr>
          <w:rFonts w:hint="eastAsia"/>
          <w:u w:val="single"/>
        </w:rPr>
        <w:t xml:space="preserve">名　　　　　　　　　　　　</w:t>
      </w:r>
      <w:r w:rsidRPr="007A5222">
        <w:rPr>
          <w:rFonts w:hint="eastAsia"/>
          <w:u w:val="single"/>
        </w:rPr>
        <w:t xml:space="preserve">　</w:t>
      </w:r>
    </w:p>
    <w:p w:rsidR="004E6D06" w:rsidRDefault="004E6D06" w:rsidP="004E6D06"/>
    <w:p w:rsidR="004E6D06" w:rsidRPr="00A21363" w:rsidRDefault="004E6D06" w:rsidP="004E6D06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人　　　　　　　　　　　㊞　</w:t>
      </w:r>
    </w:p>
    <w:p w:rsidR="004E6D06" w:rsidRDefault="004E6D06" w:rsidP="004E6D06"/>
    <w:p w:rsidR="004E6D06" w:rsidRDefault="004E6D06" w:rsidP="004E6D06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49"/>
        <w:gridCol w:w="849"/>
        <w:gridCol w:w="849"/>
        <w:gridCol w:w="849"/>
        <w:gridCol w:w="849"/>
        <w:gridCol w:w="849"/>
        <w:gridCol w:w="850"/>
        <w:gridCol w:w="850"/>
      </w:tblGrid>
      <w:tr w:rsidR="004E6D06" w:rsidTr="00623A14">
        <w:tc>
          <w:tcPr>
            <w:tcW w:w="870" w:type="dxa"/>
          </w:tcPr>
          <w:p w:rsidR="004E6D06" w:rsidRDefault="004E6D06" w:rsidP="00623A14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4E6D06" w:rsidRDefault="004E6D06" w:rsidP="00623A14">
            <w:pPr>
              <w:jc w:val="right"/>
              <w:rPr>
                <w:sz w:val="18"/>
                <w:szCs w:val="18"/>
              </w:rPr>
            </w:pPr>
          </w:p>
          <w:p w:rsidR="004E6D06" w:rsidRDefault="004E6D06" w:rsidP="00623A14">
            <w:pPr>
              <w:jc w:val="right"/>
              <w:rPr>
                <w:sz w:val="18"/>
                <w:szCs w:val="18"/>
              </w:rPr>
            </w:pPr>
          </w:p>
          <w:p w:rsidR="004E6D06" w:rsidRDefault="004E6D06" w:rsidP="00623A14">
            <w:pPr>
              <w:jc w:val="right"/>
              <w:rPr>
                <w:sz w:val="18"/>
                <w:szCs w:val="18"/>
              </w:rPr>
            </w:pPr>
          </w:p>
          <w:p w:rsidR="004E6D06" w:rsidRPr="00A21363" w:rsidRDefault="004E6D06" w:rsidP="00623A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4E6D06" w:rsidRPr="00A21363" w:rsidRDefault="004E6D06" w:rsidP="00623A1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870" w:type="dxa"/>
          </w:tcPr>
          <w:p w:rsidR="004E6D06" w:rsidRPr="00A21363" w:rsidRDefault="004E6D06" w:rsidP="00623A14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4E6D06" w:rsidRPr="00A21363" w:rsidRDefault="004E6D06" w:rsidP="00623A14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4E6D06" w:rsidRPr="00A21363" w:rsidRDefault="004E6D06" w:rsidP="00623A14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4E6D06" w:rsidRPr="00A21363" w:rsidRDefault="004E6D06" w:rsidP="00623A14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4E6D06" w:rsidRPr="00A21363" w:rsidRDefault="004E6D06" w:rsidP="00623A14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4E6D06" w:rsidRPr="00A21363" w:rsidRDefault="004E6D06" w:rsidP="00623A14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4E6D06" w:rsidRPr="00A21363" w:rsidRDefault="004E6D06" w:rsidP="00623A14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4E6D06" w:rsidRPr="00A21363" w:rsidRDefault="004E6D06" w:rsidP="00623A14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4E6D06" w:rsidRDefault="004E6D06" w:rsidP="004E6D06"/>
    <w:p w:rsidR="004E6D06" w:rsidRDefault="004E6D06" w:rsidP="004E6D06">
      <w:pPr>
        <w:ind w:left="260" w:hangingChars="100" w:hanging="260"/>
      </w:pPr>
      <w:r>
        <w:rPr>
          <w:rFonts w:hint="eastAsia"/>
        </w:rPr>
        <w:t xml:space="preserve">　ただし、</w:t>
      </w:r>
      <w:r w:rsidR="006F284F" w:rsidRPr="006F284F">
        <w:rPr>
          <w:rFonts w:hint="eastAsia"/>
        </w:rPr>
        <w:t>愛媛県立今治東中等教育学校</w:t>
      </w:r>
      <w:r w:rsidR="00912612">
        <w:rPr>
          <w:rFonts w:hint="eastAsia"/>
        </w:rPr>
        <w:t>体育館床塗替え</w:t>
      </w:r>
      <w:r w:rsidR="00553AA7">
        <w:rPr>
          <w:rFonts w:hint="eastAsia"/>
        </w:rPr>
        <w:t>修繕</w:t>
      </w:r>
      <w:r>
        <w:rPr>
          <w:rFonts w:hint="eastAsia"/>
        </w:rPr>
        <w:t xml:space="preserve">　一式</w:t>
      </w:r>
    </w:p>
    <w:p w:rsidR="004E6D06" w:rsidRDefault="004E6D06" w:rsidP="004E6D06"/>
    <w:p w:rsidR="004E6D06" w:rsidRDefault="004E6D06" w:rsidP="004E6D06">
      <w:r>
        <w:rPr>
          <w:rFonts w:hint="eastAsia"/>
        </w:rPr>
        <w:t xml:space="preserve">　上記のとおり愛媛県会計規則を遵守し、契約条項を承認のうえ入札いたします。</w:t>
      </w:r>
    </w:p>
    <w:p w:rsidR="004E6D06" w:rsidRDefault="004E6D06" w:rsidP="004E6D06"/>
    <w:p w:rsidR="004E6D06" w:rsidRPr="005E78BB" w:rsidRDefault="004E6D06" w:rsidP="004E6D06"/>
    <w:p w:rsidR="004E6D06" w:rsidRDefault="004E6D06" w:rsidP="004E6D06"/>
    <w:p w:rsidR="004E6D06" w:rsidRPr="002F0CB8" w:rsidRDefault="004E6D06" w:rsidP="004E6D06">
      <w:pPr>
        <w:jc w:val="center"/>
        <w:rPr>
          <w:sz w:val="36"/>
          <w:szCs w:val="36"/>
        </w:rPr>
      </w:pPr>
      <w:r w:rsidRPr="004E6D06">
        <w:rPr>
          <w:rFonts w:hint="eastAsia"/>
          <w:spacing w:val="705"/>
          <w:kern w:val="0"/>
          <w:sz w:val="36"/>
          <w:szCs w:val="36"/>
          <w:fitText w:val="3900" w:id="-1763407103"/>
        </w:rPr>
        <w:lastRenderedPageBreak/>
        <w:t>見積</w:t>
      </w:r>
      <w:r w:rsidRPr="004E6D06">
        <w:rPr>
          <w:rFonts w:hint="eastAsia"/>
          <w:kern w:val="0"/>
          <w:sz w:val="36"/>
          <w:szCs w:val="36"/>
          <w:fitText w:val="3900" w:id="-1763407103"/>
        </w:rPr>
        <w:t>書</w:t>
      </w:r>
    </w:p>
    <w:p w:rsidR="004E6D06" w:rsidRDefault="004E6D06" w:rsidP="004E6D06"/>
    <w:p w:rsidR="004E6D06" w:rsidRDefault="004E6D06" w:rsidP="004E6D06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4E6D06" w:rsidRDefault="004E6D06" w:rsidP="004E6D06"/>
    <w:p w:rsidR="004E6D06" w:rsidRPr="007A5222" w:rsidRDefault="004E6D06" w:rsidP="004E6D06"/>
    <w:p w:rsidR="004E6D06" w:rsidRDefault="004E6D06" w:rsidP="004E6D06">
      <w:pPr>
        <w:ind w:firstLineChars="100" w:firstLine="260"/>
      </w:pPr>
      <w:r w:rsidRPr="001D092C">
        <w:rPr>
          <w:rFonts w:hint="eastAsia"/>
        </w:rPr>
        <w:t>愛媛県立</w:t>
      </w:r>
      <w:r>
        <w:rPr>
          <w:rFonts w:hint="eastAsia"/>
        </w:rPr>
        <w:t>今治東中等教育</w:t>
      </w:r>
      <w:r w:rsidRPr="001D092C">
        <w:rPr>
          <w:rFonts w:hint="eastAsia"/>
        </w:rPr>
        <w:t>学校</w:t>
      </w:r>
    </w:p>
    <w:p w:rsidR="004E6D06" w:rsidRDefault="004E6D06" w:rsidP="004E6D06">
      <w:pPr>
        <w:ind w:firstLineChars="100" w:firstLine="260"/>
      </w:pPr>
      <w:r>
        <w:rPr>
          <w:rFonts w:hint="eastAsia"/>
        </w:rPr>
        <w:t xml:space="preserve">校長　</w:t>
      </w:r>
      <w:r w:rsidR="00B24D76">
        <w:rPr>
          <w:rFonts w:hint="eastAsia"/>
        </w:rPr>
        <w:t>丸山　達也　様</w:t>
      </w:r>
    </w:p>
    <w:p w:rsidR="004E6D06" w:rsidRDefault="004E6D06" w:rsidP="004E6D06"/>
    <w:p w:rsidR="004E6D06" w:rsidRDefault="004E6D06" w:rsidP="004E6D06"/>
    <w:p w:rsidR="004E6D06" w:rsidRDefault="004E6D06" w:rsidP="004E6D06">
      <w:pPr>
        <w:wordWrap w:val="0"/>
        <w:jc w:val="right"/>
      </w:pPr>
      <w:r>
        <w:rPr>
          <w:rFonts w:hint="eastAsia"/>
        </w:rPr>
        <w:t xml:space="preserve">見積者　　　　　　　　　　　　　　　　</w:t>
      </w:r>
    </w:p>
    <w:p w:rsidR="004E6D06" w:rsidRDefault="004E6D06" w:rsidP="004E6D06"/>
    <w:p w:rsidR="004E6D06" w:rsidRDefault="004E6D06" w:rsidP="004E6D06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4E6D06" w:rsidRPr="007A5222" w:rsidRDefault="004E6D06" w:rsidP="004E6D06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4E6D06" w:rsidRDefault="004E6D06" w:rsidP="004E6D06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4E6D06" w:rsidRPr="007A5222" w:rsidRDefault="004E6D06" w:rsidP="004E6D06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4E6D06" w:rsidRDefault="004E6D06" w:rsidP="004E6D06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4E6D06" w:rsidRDefault="004E6D06" w:rsidP="004E6D06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4E6D06" w:rsidRDefault="004E6D06" w:rsidP="004E6D06">
      <w:pPr>
        <w:wordWrap w:val="0"/>
        <w:jc w:val="right"/>
        <w:rPr>
          <w:u w:val="single"/>
        </w:rPr>
      </w:pPr>
    </w:p>
    <w:p w:rsidR="00595562" w:rsidRPr="00A21363" w:rsidRDefault="00595562" w:rsidP="00595562">
      <w:pPr>
        <w:jc w:val="right"/>
        <w:rPr>
          <w:u w:val="single"/>
        </w:rPr>
      </w:pPr>
    </w:p>
    <w:p w:rsidR="004E6D06" w:rsidRDefault="004E6D06" w:rsidP="004E6D06"/>
    <w:p w:rsidR="004E6D06" w:rsidRDefault="004E6D06" w:rsidP="004E6D06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49"/>
        <w:gridCol w:w="849"/>
        <w:gridCol w:w="849"/>
        <w:gridCol w:w="849"/>
        <w:gridCol w:w="849"/>
        <w:gridCol w:w="849"/>
        <w:gridCol w:w="850"/>
        <w:gridCol w:w="850"/>
      </w:tblGrid>
      <w:tr w:rsidR="004E6D06" w:rsidTr="00623A14">
        <w:tc>
          <w:tcPr>
            <w:tcW w:w="870" w:type="dxa"/>
          </w:tcPr>
          <w:p w:rsidR="004E6D06" w:rsidRDefault="004E6D06" w:rsidP="00623A14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4E6D06" w:rsidRDefault="004E6D06" w:rsidP="00623A14">
            <w:pPr>
              <w:jc w:val="right"/>
              <w:rPr>
                <w:sz w:val="18"/>
                <w:szCs w:val="18"/>
              </w:rPr>
            </w:pPr>
          </w:p>
          <w:p w:rsidR="004E6D06" w:rsidRDefault="004E6D06" w:rsidP="00623A14">
            <w:pPr>
              <w:jc w:val="right"/>
              <w:rPr>
                <w:sz w:val="18"/>
                <w:szCs w:val="18"/>
              </w:rPr>
            </w:pPr>
          </w:p>
          <w:p w:rsidR="004E6D06" w:rsidRDefault="004E6D06" w:rsidP="00623A14">
            <w:pPr>
              <w:jc w:val="right"/>
              <w:rPr>
                <w:sz w:val="18"/>
                <w:szCs w:val="18"/>
              </w:rPr>
            </w:pPr>
          </w:p>
          <w:p w:rsidR="004E6D06" w:rsidRPr="00A21363" w:rsidRDefault="004E6D06" w:rsidP="00623A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4E6D06" w:rsidRPr="00A21363" w:rsidRDefault="004E6D06" w:rsidP="00623A1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870" w:type="dxa"/>
          </w:tcPr>
          <w:p w:rsidR="004E6D06" w:rsidRPr="00A21363" w:rsidRDefault="004E6D06" w:rsidP="00623A14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4E6D06" w:rsidRPr="00A21363" w:rsidRDefault="004E6D06" w:rsidP="00623A14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4E6D06" w:rsidRPr="00A21363" w:rsidRDefault="004E6D06" w:rsidP="00623A14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4E6D06" w:rsidRPr="00A21363" w:rsidRDefault="004E6D06" w:rsidP="00623A14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4E6D06" w:rsidRPr="00A21363" w:rsidRDefault="004E6D06" w:rsidP="00623A14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4E6D06" w:rsidRPr="00A21363" w:rsidRDefault="004E6D06" w:rsidP="00623A14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4E6D06" w:rsidRPr="00A21363" w:rsidRDefault="004E6D06" w:rsidP="00623A14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4E6D06" w:rsidRPr="00A21363" w:rsidRDefault="004E6D06" w:rsidP="00623A14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4E6D06" w:rsidRDefault="004E6D06" w:rsidP="004E6D06"/>
    <w:p w:rsidR="004E6D06" w:rsidRDefault="004E6D06" w:rsidP="004E6D06">
      <w:pPr>
        <w:ind w:left="260" w:hangingChars="100" w:hanging="260"/>
      </w:pPr>
      <w:r>
        <w:rPr>
          <w:rFonts w:hint="eastAsia"/>
        </w:rPr>
        <w:t xml:space="preserve">　ただし、</w:t>
      </w:r>
      <w:r w:rsidR="006F284F" w:rsidRPr="006F284F">
        <w:rPr>
          <w:rFonts w:hint="eastAsia"/>
        </w:rPr>
        <w:t>愛媛県立今治東中等教育学校</w:t>
      </w:r>
      <w:r w:rsidR="00912612">
        <w:rPr>
          <w:rFonts w:hint="eastAsia"/>
        </w:rPr>
        <w:t>体育館床塗替え</w:t>
      </w:r>
      <w:r w:rsidR="00553AA7">
        <w:rPr>
          <w:rFonts w:hint="eastAsia"/>
        </w:rPr>
        <w:t>修繕</w:t>
      </w:r>
      <w:r>
        <w:rPr>
          <w:rFonts w:hint="eastAsia"/>
        </w:rPr>
        <w:t xml:space="preserve">　一式</w:t>
      </w:r>
    </w:p>
    <w:p w:rsidR="004E6D06" w:rsidRPr="007A5C25" w:rsidRDefault="004E6D06" w:rsidP="004E6D06"/>
    <w:p w:rsidR="004E6D06" w:rsidRDefault="004E6D06" w:rsidP="004E6D06">
      <w:r>
        <w:rPr>
          <w:rFonts w:hint="eastAsia"/>
        </w:rPr>
        <w:t xml:space="preserve">　上記のとおり愛媛県会計規則を遵守し、契約条項を承認のうえ見積いたします。</w:t>
      </w:r>
    </w:p>
    <w:p w:rsidR="004E6D06" w:rsidRDefault="004E6D06" w:rsidP="00A21363"/>
    <w:p w:rsidR="004E6D06" w:rsidRDefault="004E6D06" w:rsidP="00A21363"/>
    <w:p w:rsidR="004E6D06" w:rsidRDefault="004E6D06" w:rsidP="004E6D06"/>
    <w:p w:rsidR="004E6D06" w:rsidRPr="002F0CB8" w:rsidRDefault="004E6D06" w:rsidP="004E6D06">
      <w:pPr>
        <w:jc w:val="center"/>
        <w:rPr>
          <w:sz w:val="36"/>
          <w:szCs w:val="36"/>
        </w:rPr>
      </w:pPr>
      <w:r w:rsidRPr="004E6D06">
        <w:rPr>
          <w:rFonts w:hint="eastAsia"/>
          <w:spacing w:val="705"/>
          <w:kern w:val="0"/>
          <w:sz w:val="36"/>
          <w:szCs w:val="36"/>
          <w:fitText w:val="3900" w:id="-1763407102"/>
        </w:rPr>
        <w:lastRenderedPageBreak/>
        <w:t>見積</w:t>
      </w:r>
      <w:r w:rsidRPr="004E6D06">
        <w:rPr>
          <w:rFonts w:hint="eastAsia"/>
          <w:kern w:val="0"/>
          <w:sz w:val="36"/>
          <w:szCs w:val="36"/>
          <w:fitText w:val="3900" w:id="-1763407102"/>
        </w:rPr>
        <w:t>書</w:t>
      </w:r>
    </w:p>
    <w:p w:rsidR="004E6D06" w:rsidRDefault="004E6D06" w:rsidP="004E6D06"/>
    <w:p w:rsidR="004E6D06" w:rsidRDefault="004E6D06" w:rsidP="004E6D06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4E6D06" w:rsidRDefault="004E6D06" w:rsidP="004E6D06"/>
    <w:p w:rsidR="004E6D06" w:rsidRPr="007A5222" w:rsidRDefault="004E6D06" w:rsidP="004E6D06"/>
    <w:p w:rsidR="004E6D06" w:rsidRDefault="004E6D06" w:rsidP="004E6D06">
      <w:pPr>
        <w:ind w:firstLineChars="100" w:firstLine="260"/>
      </w:pPr>
      <w:r w:rsidRPr="001D092C">
        <w:rPr>
          <w:rFonts w:hint="eastAsia"/>
        </w:rPr>
        <w:t>愛媛県立</w:t>
      </w:r>
      <w:r>
        <w:rPr>
          <w:rFonts w:hint="eastAsia"/>
        </w:rPr>
        <w:t>今治東中等教育</w:t>
      </w:r>
      <w:r w:rsidRPr="001D092C">
        <w:rPr>
          <w:rFonts w:hint="eastAsia"/>
        </w:rPr>
        <w:t>学校</w:t>
      </w:r>
    </w:p>
    <w:p w:rsidR="004E6D06" w:rsidRDefault="004E6D06" w:rsidP="004E6D06">
      <w:pPr>
        <w:ind w:firstLineChars="100" w:firstLine="260"/>
      </w:pPr>
      <w:r>
        <w:rPr>
          <w:rFonts w:hint="eastAsia"/>
        </w:rPr>
        <w:t xml:space="preserve">校長　</w:t>
      </w:r>
      <w:r w:rsidR="00B24D76">
        <w:rPr>
          <w:rFonts w:hint="eastAsia"/>
        </w:rPr>
        <w:t>丸山　達也　様</w:t>
      </w:r>
      <w:bookmarkStart w:id="0" w:name="_GoBack"/>
      <w:bookmarkEnd w:id="0"/>
    </w:p>
    <w:p w:rsidR="004E6D06" w:rsidRDefault="004E6D06" w:rsidP="004E6D06"/>
    <w:p w:rsidR="004E6D06" w:rsidRDefault="004E6D06" w:rsidP="004E6D06"/>
    <w:p w:rsidR="004E6D06" w:rsidRDefault="004E6D06" w:rsidP="004E6D06">
      <w:pPr>
        <w:wordWrap w:val="0"/>
        <w:jc w:val="right"/>
      </w:pPr>
      <w:r>
        <w:rPr>
          <w:rFonts w:hint="eastAsia"/>
        </w:rPr>
        <w:t xml:space="preserve">見積者　　　　　　　　　　　　　　　　</w:t>
      </w:r>
    </w:p>
    <w:p w:rsidR="004E6D06" w:rsidRDefault="004E6D06" w:rsidP="004E6D06"/>
    <w:p w:rsidR="004E6D06" w:rsidRDefault="004E6D06" w:rsidP="004E6D06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4E6D06" w:rsidRPr="007A5222" w:rsidRDefault="004E6D06" w:rsidP="004E6D06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4E6D06" w:rsidRDefault="004E6D06" w:rsidP="004E6D06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4E6D06" w:rsidRPr="007A5222" w:rsidRDefault="004E6D06" w:rsidP="004E6D06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4E6D06" w:rsidRDefault="004E6D06" w:rsidP="004E6D06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4E6D06" w:rsidRDefault="004E6D06" w:rsidP="004E6D06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</w:t>
      </w:r>
      <w:r w:rsidR="00D3466B">
        <w:rPr>
          <w:rFonts w:hint="eastAsia"/>
          <w:u w:val="single"/>
        </w:rPr>
        <w:t xml:space="preserve">名　　　　　　　　　　　　</w:t>
      </w:r>
      <w:r w:rsidRPr="007A5222">
        <w:rPr>
          <w:rFonts w:hint="eastAsia"/>
          <w:u w:val="single"/>
        </w:rPr>
        <w:t xml:space="preserve">　</w:t>
      </w:r>
    </w:p>
    <w:p w:rsidR="004E6D06" w:rsidRDefault="004E6D06" w:rsidP="004E6D06"/>
    <w:p w:rsidR="004E6D06" w:rsidRPr="00A21363" w:rsidRDefault="004E6D06" w:rsidP="004E6D06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人　　　　　　　　　　　㊞　</w:t>
      </w:r>
    </w:p>
    <w:p w:rsidR="004E6D06" w:rsidRDefault="004E6D06" w:rsidP="004E6D06"/>
    <w:p w:rsidR="004E6D06" w:rsidRDefault="004E6D06" w:rsidP="004E6D06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49"/>
        <w:gridCol w:w="849"/>
        <w:gridCol w:w="849"/>
        <w:gridCol w:w="849"/>
        <w:gridCol w:w="849"/>
        <w:gridCol w:w="849"/>
        <w:gridCol w:w="850"/>
        <w:gridCol w:w="850"/>
      </w:tblGrid>
      <w:tr w:rsidR="004E6D06" w:rsidTr="00623A14">
        <w:tc>
          <w:tcPr>
            <w:tcW w:w="870" w:type="dxa"/>
          </w:tcPr>
          <w:p w:rsidR="004E6D06" w:rsidRDefault="004E6D06" w:rsidP="00623A14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4E6D06" w:rsidRDefault="004E6D06" w:rsidP="00623A14">
            <w:pPr>
              <w:jc w:val="right"/>
              <w:rPr>
                <w:sz w:val="18"/>
                <w:szCs w:val="18"/>
              </w:rPr>
            </w:pPr>
          </w:p>
          <w:p w:rsidR="004E6D06" w:rsidRDefault="004E6D06" w:rsidP="00623A14">
            <w:pPr>
              <w:jc w:val="right"/>
              <w:rPr>
                <w:sz w:val="18"/>
                <w:szCs w:val="18"/>
              </w:rPr>
            </w:pPr>
          </w:p>
          <w:p w:rsidR="004E6D06" w:rsidRDefault="004E6D06" w:rsidP="00623A14">
            <w:pPr>
              <w:jc w:val="right"/>
              <w:rPr>
                <w:sz w:val="18"/>
                <w:szCs w:val="18"/>
              </w:rPr>
            </w:pPr>
          </w:p>
          <w:p w:rsidR="004E6D06" w:rsidRPr="00A21363" w:rsidRDefault="004E6D06" w:rsidP="00623A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4E6D06" w:rsidRPr="00A21363" w:rsidRDefault="004E6D06" w:rsidP="00623A1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870" w:type="dxa"/>
          </w:tcPr>
          <w:p w:rsidR="004E6D06" w:rsidRPr="00A21363" w:rsidRDefault="004E6D06" w:rsidP="00623A14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4E6D06" w:rsidRPr="00A21363" w:rsidRDefault="004E6D06" w:rsidP="00623A14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4E6D06" w:rsidRPr="00A21363" w:rsidRDefault="004E6D06" w:rsidP="00623A14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4E6D06" w:rsidRPr="00A21363" w:rsidRDefault="004E6D06" w:rsidP="00623A14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4E6D06" w:rsidRPr="00A21363" w:rsidRDefault="004E6D06" w:rsidP="00623A14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4E6D06" w:rsidRPr="00A21363" w:rsidRDefault="004E6D06" w:rsidP="00623A14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4E6D06" w:rsidRPr="00A21363" w:rsidRDefault="004E6D06" w:rsidP="00623A14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4E6D06" w:rsidRPr="00A21363" w:rsidRDefault="004E6D06" w:rsidP="00623A14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4E6D06" w:rsidRDefault="004E6D06" w:rsidP="004E6D06"/>
    <w:p w:rsidR="004E6D06" w:rsidRDefault="004E6D06" w:rsidP="004E6D06">
      <w:pPr>
        <w:ind w:left="260" w:hangingChars="100" w:hanging="260"/>
      </w:pPr>
      <w:r>
        <w:rPr>
          <w:rFonts w:hint="eastAsia"/>
        </w:rPr>
        <w:t xml:space="preserve">　ただし、</w:t>
      </w:r>
      <w:r w:rsidR="006F284F" w:rsidRPr="006F284F">
        <w:rPr>
          <w:rFonts w:hint="eastAsia"/>
        </w:rPr>
        <w:t>愛媛県立今治東中等教育学校</w:t>
      </w:r>
      <w:r w:rsidR="00912612">
        <w:rPr>
          <w:rFonts w:hint="eastAsia"/>
        </w:rPr>
        <w:t>体育館床塗替え</w:t>
      </w:r>
      <w:r w:rsidR="00553AA7">
        <w:rPr>
          <w:rFonts w:hint="eastAsia"/>
        </w:rPr>
        <w:t>修繕</w:t>
      </w:r>
      <w:r>
        <w:rPr>
          <w:rFonts w:hint="eastAsia"/>
        </w:rPr>
        <w:t xml:space="preserve">　一式</w:t>
      </w:r>
    </w:p>
    <w:p w:rsidR="004E6D06" w:rsidRPr="007A5C25" w:rsidRDefault="004E6D06" w:rsidP="004E6D06"/>
    <w:p w:rsidR="004E6D06" w:rsidRDefault="004E6D06" w:rsidP="004E6D06">
      <w:r>
        <w:rPr>
          <w:rFonts w:hint="eastAsia"/>
        </w:rPr>
        <w:t xml:space="preserve">　上記のとおり愛媛県会計規則を遵守し、契約条項を承認のうえ見積いたします。</w:t>
      </w:r>
    </w:p>
    <w:p w:rsidR="004E6D06" w:rsidRPr="004E6D06" w:rsidRDefault="004E6D06" w:rsidP="00A21363"/>
    <w:sectPr w:rsidR="004E6D06" w:rsidRPr="004E6D06" w:rsidSect="007A522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69" w:rsidRDefault="004F0469" w:rsidP="0027136E">
      <w:r>
        <w:separator/>
      </w:r>
    </w:p>
  </w:endnote>
  <w:endnote w:type="continuationSeparator" w:id="0">
    <w:p w:rsidR="004F0469" w:rsidRDefault="004F0469" w:rsidP="0027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69" w:rsidRDefault="004F0469" w:rsidP="0027136E">
      <w:r>
        <w:separator/>
      </w:r>
    </w:p>
  </w:footnote>
  <w:footnote w:type="continuationSeparator" w:id="0">
    <w:p w:rsidR="004F0469" w:rsidRDefault="004F0469" w:rsidP="00271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D06" w:rsidRDefault="004E6D06">
    <w:pPr>
      <w:pStyle w:val="a8"/>
    </w:pPr>
    <w:r>
      <w:rPr>
        <w:rFonts w:hint="eastAsia"/>
      </w:rPr>
      <w:t>第　　　回</w:t>
    </w:r>
  </w:p>
  <w:p w:rsidR="004E6D06" w:rsidRDefault="004E6D0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2"/>
    <w:rsid w:val="000B529C"/>
    <w:rsid w:val="00142A33"/>
    <w:rsid w:val="001D092C"/>
    <w:rsid w:val="0027136E"/>
    <w:rsid w:val="002F0CB8"/>
    <w:rsid w:val="004D6E7C"/>
    <w:rsid w:val="004E6D06"/>
    <w:rsid w:val="004F0469"/>
    <w:rsid w:val="00553AA7"/>
    <w:rsid w:val="00595562"/>
    <w:rsid w:val="005A34D6"/>
    <w:rsid w:val="005E78BB"/>
    <w:rsid w:val="006E3C58"/>
    <w:rsid w:val="006F284F"/>
    <w:rsid w:val="007A5222"/>
    <w:rsid w:val="007A5C25"/>
    <w:rsid w:val="00912612"/>
    <w:rsid w:val="009E4D9A"/>
    <w:rsid w:val="00A21363"/>
    <w:rsid w:val="00AE610D"/>
    <w:rsid w:val="00B12CD4"/>
    <w:rsid w:val="00B24D76"/>
    <w:rsid w:val="00BA61AD"/>
    <w:rsid w:val="00BB4B0D"/>
    <w:rsid w:val="00C11D2A"/>
    <w:rsid w:val="00C35245"/>
    <w:rsid w:val="00C47537"/>
    <w:rsid w:val="00D3466B"/>
    <w:rsid w:val="00E17F38"/>
    <w:rsid w:val="00F30A30"/>
    <w:rsid w:val="00F9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24D0163"/>
  <w15:docId w15:val="{A9CD1E92-6B89-43B3-BD3F-6FEE9A4F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36E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36E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595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955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森口 凱斗</cp:lastModifiedBy>
  <cp:revision>12</cp:revision>
  <cp:lastPrinted>2021-06-29T22:43:00Z</cp:lastPrinted>
  <dcterms:created xsi:type="dcterms:W3CDTF">2020-12-09T06:13:00Z</dcterms:created>
  <dcterms:modified xsi:type="dcterms:W3CDTF">2025-05-09T02:05:00Z</dcterms:modified>
</cp:coreProperties>
</file>